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70D4" w14:textId="66C2ADA9" w:rsidR="00033601" w:rsidRPr="00033601" w:rsidRDefault="00033601">
      <w:pPr>
        <w:rPr>
          <w:rFonts w:ascii="Arial" w:hAnsi="Arial" w:cs="Arial"/>
          <w:b/>
          <w:bCs/>
          <w:sz w:val="32"/>
          <w:szCs w:val="32"/>
        </w:rPr>
      </w:pPr>
      <w:r w:rsidRPr="00033601">
        <w:rPr>
          <w:rFonts w:ascii="Arial" w:hAnsi="Arial" w:cs="Arial"/>
          <w:b/>
          <w:bCs/>
          <w:sz w:val="32"/>
          <w:szCs w:val="32"/>
        </w:rPr>
        <w:t xml:space="preserve">Connecting to </w:t>
      </w:r>
      <w:proofErr w:type="spellStart"/>
      <w:r w:rsidRPr="00033601">
        <w:rPr>
          <w:rFonts w:ascii="Arial" w:hAnsi="Arial" w:cs="Arial"/>
          <w:b/>
          <w:bCs/>
          <w:sz w:val="32"/>
          <w:szCs w:val="32"/>
        </w:rPr>
        <w:t>ScreenBeam</w:t>
      </w:r>
      <w:proofErr w:type="spellEnd"/>
      <w:r w:rsidRPr="00033601">
        <w:rPr>
          <w:rFonts w:ascii="Arial" w:hAnsi="Arial" w:cs="Arial"/>
          <w:b/>
          <w:bCs/>
          <w:sz w:val="32"/>
          <w:szCs w:val="32"/>
        </w:rPr>
        <w:t xml:space="preserve"> with Windows</w:t>
      </w:r>
    </w:p>
    <w:p w14:paraId="3DF141A7" w14:textId="77777777" w:rsidR="00033601" w:rsidRDefault="00033601">
      <w:pPr>
        <w:rPr>
          <w:rFonts w:ascii="Arial" w:hAnsi="Arial" w:cs="Arial"/>
          <w:b/>
          <w:bCs/>
          <w:sz w:val="24"/>
          <w:szCs w:val="24"/>
        </w:rPr>
      </w:pPr>
    </w:p>
    <w:p w14:paraId="3091403C" w14:textId="559DFCC8" w:rsidR="00B71E83" w:rsidRDefault="006E108A">
      <w:pPr>
        <w:rPr>
          <w:rFonts w:ascii="Arial" w:hAnsi="Arial" w:cs="Arial"/>
          <w:b/>
          <w:bCs/>
          <w:sz w:val="24"/>
          <w:szCs w:val="24"/>
        </w:rPr>
      </w:pPr>
      <w:r w:rsidRPr="00CA50B9">
        <w:rPr>
          <w:rFonts w:ascii="Arial" w:hAnsi="Arial" w:cs="Arial"/>
          <w:b/>
          <w:bCs/>
          <w:sz w:val="24"/>
          <w:szCs w:val="24"/>
        </w:rPr>
        <w:t>Press the windows key on your keyboard and the K key at the same time</w:t>
      </w:r>
    </w:p>
    <w:p w14:paraId="28F76398" w14:textId="1FEE67F7" w:rsidR="000A33CD" w:rsidRPr="00CA50B9" w:rsidRDefault="000A33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8FE6E5D" wp14:editId="0139625D">
            <wp:extent cx="2822713" cy="10753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18" cy="1079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ACEDD" w14:textId="7CA0A82C" w:rsidR="006E108A" w:rsidRPr="00CA50B9" w:rsidRDefault="00F65115">
      <w:pPr>
        <w:rPr>
          <w:rFonts w:ascii="Arial" w:hAnsi="Arial" w:cs="Arial"/>
          <w:b/>
          <w:bCs/>
          <w:sz w:val="24"/>
          <w:szCs w:val="24"/>
        </w:rPr>
      </w:pPr>
      <w:r w:rsidRPr="00CA50B9">
        <w:rPr>
          <w:rFonts w:ascii="Arial" w:hAnsi="Arial" w:cs="Arial"/>
          <w:b/>
          <w:bCs/>
          <w:sz w:val="24"/>
          <w:szCs w:val="24"/>
        </w:rPr>
        <w:t>That will bring up rooms that you can connect to</w:t>
      </w:r>
    </w:p>
    <w:p w14:paraId="3A60AD73" w14:textId="51F9D624" w:rsidR="00F65115" w:rsidRDefault="00BA0F8A">
      <w:pPr>
        <w:rPr>
          <w:rFonts w:ascii="Arial" w:hAnsi="Arial" w:cs="Arial"/>
          <w:sz w:val="24"/>
          <w:szCs w:val="24"/>
        </w:rPr>
      </w:pPr>
      <w:r w:rsidRPr="00BA0F8A">
        <w:rPr>
          <w:rFonts w:ascii="Arial" w:hAnsi="Arial" w:cs="Arial"/>
          <w:sz w:val="24"/>
          <w:szCs w:val="24"/>
        </w:rPr>
        <w:drawing>
          <wp:inline distT="0" distB="0" distL="0" distR="0" wp14:anchorId="78991138" wp14:editId="222E6E52">
            <wp:extent cx="3319670" cy="22491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8348" cy="226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C8BF2" w14:textId="317E603F" w:rsidR="00CA50B9" w:rsidRDefault="00CA50B9" w:rsidP="00CA50B9">
      <w:pPr>
        <w:rPr>
          <w:rFonts w:ascii="Arial" w:hAnsi="Arial" w:cs="Arial"/>
          <w:b/>
          <w:bCs/>
          <w:sz w:val="24"/>
          <w:szCs w:val="24"/>
        </w:rPr>
      </w:pPr>
      <w:r w:rsidRPr="00CA50B9">
        <w:rPr>
          <w:rFonts w:ascii="Arial" w:hAnsi="Arial" w:cs="Arial"/>
          <w:b/>
          <w:bCs/>
          <w:sz w:val="24"/>
          <w:szCs w:val="24"/>
        </w:rPr>
        <w:t>Select your room, then enter the code you see on the screen</w:t>
      </w:r>
    </w:p>
    <w:p w14:paraId="4FC4CA4E" w14:textId="583F18E4" w:rsidR="00CA50B9" w:rsidRDefault="00BA0F8A" w:rsidP="00CA50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067BE71" wp14:editId="0695B43D">
            <wp:extent cx="3334593" cy="241520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83" cy="2423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7F8EF" w14:textId="77777777" w:rsidR="000A33CD" w:rsidRDefault="000A33CD" w:rsidP="000A33CD">
      <w:pPr>
        <w:rPr>
          <w:rFonts w:ascii="Arial" w:hAnsi="Arial" w:cs="Arial"/>
          <w:b/>
          <w:bCs/>
          <w:sz w:val="24"/>
          <w:szCs w:val="24"/>
        </w:rPr>
      </w:pPr>
      <w:r w:rsidRPr="00CA50B9">
        <w:rPr>
          <w:rFonts w:ascii="Arial" w:hAnsi="Arial" w:cs="Arial"/>
          <w:b/>
          <w:bCs/>
          <w:sz w:val="24"/>
          <w:szCs w:val="24"/>
        </w:rPr>
        <w:t>You may need to press windows K again to see the code field</w:t>
      </w:r>
    </w:p>
    <w:p w14:paraId="07AAD207" w14:textId="77777777" w:rsidR="000A33CD" w:rsidRPr="00CA50B9" w:rsidRDefault="000A33CD" w:rsidP="00CA50B9">
      <w:pPr>
        <w:rPr>
          <w:rFonts w:ascii="Arial" w:hAnsi="Arial" w:cs="Arial"/>
          <w:b/>
          <w:bCs/>
          <w:sz w:val="24"/>
          <w:szCs w:val="24"/>
        </w:rPr>
      </w:pPr>
    </w:p>
    <w:sectPr w:rsidR="000A33CD" w:rsidRPr="00CA5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104F" w14:textId="77777777" w:rsidR="00BA741D" w:rsidRDefault="00BA741D" w:rsidP="003740D0">
      <w:pPr>
        <w:spacing w:after="0" w:line="240" w:lineRule="auto"/>
      </w:pPr>
      <w:r>
        <w:separator/>
      </w:r>
    </w:p>
  </w:endnote>
  <w:endnote w:type="continuationSeparator" w:id="0">
    <w:p w14:paraId="2AC74B72" w14:textId="77777777" w:rsidR="00BA741D" w:rsidRDefault="00BA741D" w:rsidP="0037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9F2F" w14:textId="77777777" w:rsidR="003740D0" w:rsidRDefault="00374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F35B" w14:textId="77777777" w:rsidR="003740D0" w:rsidRDefault="00374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F71" w14:textId="77777777" w:rsidR="003740D0" w:rsidRDefault="0037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886D" w14:textId="77777777" w:rsidR="00BA741D" w:rsidRDefault="00BA741D" w:rsidP="003740D0">
      <w:pPr>
        <w:spacing w:after="0" w:line="240" w:lineRule="auto"/>
      </w:pPr>
      <w:r>
        <w:separator/>
      </w:r>
    </w:p>
  </w:footnote>
  <w:footnote w:type="continuationSeparator" w:id="0">
    <w:p w14:paraId="67BC5E7C" w14:textId="77777777" w:rsidR="00BA741D" w:rsidRDefault="00BA741D" w:rsidP="0037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D1A7" w14:textId="77777777" w:rsidR="003740D0" w:rsidRDefault="00374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593B" w14:textId="18CC87CF" w:rsidR="003740D0" w:rsidRDefault="003740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82E1F1" wp14:editId="6F766E75">
          <wp:simplePos x="0" y="0"/>
          <wp:positionH relativeFrom="page">
            <wp:posOffset>0</wp:posOffset>
          </wp:positionH>
          <wp:positionV relativeFrom="paragraph">
            <wp:posOffset>-423545</wp:posOffset>
          </wp:positionV>
          <wp:extent cx="7772400" cy="9992848"/>
          <wp:effectExtent l="0" t="0" r="0" b="889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92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9E9E" w14:textId="77777777" w:rsidR="003740D0" w:rsidRDefault="00374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D0"/>
    <w:rsid w:val="00033601"/>
    <w:rsid w:val="000A33CD"/>
    <w:rsid w:val="001B1CC5"/>
    <w:rsid w:val="003740D0"/>
    <w:rsid w:val="006E108A"/>
    <w:rsid w:val="00934B1C"/>
    <w:rsid w:val="00B71E83"/>
    <w:rsid w:val="00BA0F8A"/>
    <w:rsid w:val="00BA741D"/>
    <w:rsid w:val="00CA1939"/>
    <w:rsid w:val="00CA50B9"/>
    <w:rsid w:val="00CB7E2C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125C9"/>
  <w15:chartTrackingRefBased/>
  <w15:docId w15:val="{8B9ACA5C-1819-4AB2-B49E-20D32AB4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D0"/>
  </w:style>
  <w:style w:type="paragraph" w:styleId="Footer">
    <w:name w:val="footer"/>
    <w:basedOn w:val="Normal"/>
    <w:link w:val="FooterChar"/>
    <w:uiPriority w:val="99"/>
    <w:unhideWhenUsed/>
    <w:rsid w:val="0037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Company>SJSD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Christus</dc:creator>
  <cp:keywords/>
  <dc:description/>
  <cp:lastModifiedBy>Carolyn Daul</cp:lastModifiedBy>
  <cp:revision>3</cp:revision>
  <dcterms:created xsi:type="dcterms:W3CDTF">2022-07-11T17:09:00Z</dcterms:created>
  <dcterms:modified xsi:type="dcterms:W3CDTF">2022-07-11T17:10:00Z</dcterms:modified>
</cp:coreProperties>
</file>