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D09E" w14:textId="77777777" w:rsidR="002B2B04" w:rsidRPr="002B2B04" w:rsidRDefault="002B2B04" w:rsidP="002B2B04">
      <w:pPr>
        <w:rPr>
          <w:rFonts w:ascii="Arial" w:hAnsi="Arial" w:cs="Arial"/>
          <w:b/>
          <w:bCs/>
          <w:sz w:val="24"/>
          <w:szCs w:val="24"/>
        </w:rPr>
      </w:pPr>
      <w:r w:rsidRPr="002B2B04">
        <w:rPr>
          <w:rFonts w:ascii="Arial" w:hAnsi="Arial" w:cs="Arial"/>
          <w:b/>
          <w:bCs/>
          <w:sz w:val="24"/>
          <w:szCs w:val="24"/>
        </w:rPr>
        <w:t>Logging in</w:t>
      </w:r>
    </w:p>
    <w:p w14:paraId="70D6367B" w14:textId="77777777" w:rsidR="002B2B04" w:rsidRPr="002B2B04" w:rsidRDefault="002B2B04" w:rsidP="002B2B04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Username is </w:t>
      </w:r>
      <w:proofErr w:type="spellStart"/>
      <w:r w:rsidRPr="002B2B04">
        <w:rPr>
          <w:rFonts w:ascii="Arial" w:hAnsi="Arial" w:cs="Arial"/>
          <w:sz w:val="24"/>
          <w:szCs w:val="24"/>
        </w:rPr>
        <w:t>firstnamelastname</w:t>
      </w:r>
      <w:proofErr w:type="spellEnd"/>
      <w:r w:rsidRPr="002B2B04">
        <w:rPr>
          <w:rFonts w:ascii="Arial" w:hAnsi="Arial" w:cs="Arial"/>
          <w:sz w:val="24"/>
          <w:szCs w:val="24"/>
        </w:rPr>
        <w:t xml:space="preserve"> with no space</w:t>
      </w:r>
    </w:p>
    <w:p w14:paraId="64F4FAE7" w14:textId="77777777" w:rsidR="002B2B04" w:rsidRPr="002B2B04" w:rsidRDefault="002B2B04" w:rsidP="002B2B04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For example: </w:t>
      </w:r>
      <w:proofErr w:type="spellStart"/>
      <w:r w:rsidRPr="002B2B04">
        <w:rPr>
          <w:rFonts w:ascii="Arial" w:hAnsi="Arial" w:cs="Arial"/>
          <w:sz w:val="24"/>
          <w:szCs w:val="24"/>
        </w:rPr>
        <w:t>leighdaul</w:t>
      </w:r>
      <w:proofErr w:type="spellEnd"/>
    </w:p>
    <w:p w14:paraId="254A5140" w14:textId="77777777" w:rsidR="002B2B04" w:rsidRPr="002B2B04" w:rsidRDefault="002B2B04" w:rsidP="002B2B04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Password is your district password</w:t>
      </w:r>
    </w:p>
    <w:p w14:paraId="2F1BDC38" w14:textId="77777777" w:rsidR="002B2B04" w:rsidRPr="002B2B04" w:rsidRDefault="002B2B04" w:rsidP="002B2B04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If someone else has logged into the computer, select “Other user” in lower left corner </w:t>
      </w:r>
    </w:p>
    <w:p w14:paraId="5ADC0D42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46F590AA" w14:textId="77777777" w:rsidR="002B2B04" w:rsidRPr="002B2B04" w:rsidRDefault="002B2B04" w:rsidP="002B2B04">
      <w:pPr>
        <w:rPr>
          <w:rFonts w:ascii="Arial" w:hAnsi="Arial" w:cs="Arial"/>
          <w:b/>
          <w:bCs/>
          <w:sz w:val="24"/>
          <w:szCs w:val="24"/>
        </w:rPr>
      </w:pPr>
      <w:r w:rsidRPr="002B2B04">
        <w:rPr>
          <w:rFonts w:ascii="Arial" w:hAnsi="Arial" w:cs="Arial"/>
          <w:b/>
          <w:bCs/>
          <w:sz w:val="24"/>
          <w:szCs w:val="24"/>
        </w:rPr>
        <w:t>Changing password</w:t>
      </w:r>
    </w:p>
    <w:p w14:paraId="1D1AD841" w14:textId="3C515B27" w:rsidR="002B2B04" w:rsidRPr="002B2B04" w:rsidRDefault="002B2B04" w:rsidP="002B2B04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To change your district password:</w:t>
      </w:r>
    </w:p>
    <w:p w14:paraId="29E6EBA3" w14:textId="77777777" w:rsidR="002B2B04" w:rsidRPr="002B2B04" w:rsidRDefault="002B2B04" w:rsidP="002B2B04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b/>
          <w:bCs/>
          <w:sz w:val="24"/>
          <w:szCs w:val="24"/>
        </w:rPr>
        <w:t>While on the school network:</w:t>
      </w:r>
      <w:r w:rsidRPr="002B2B04">
        <w:rPr>
          <w:rFonts w:ascii="Arial" w:hAnsi="Arial" w:cs="Arial"/>
          <w:sz w:val="24"/>
          <w:szCs w:val="24"/>
        </w:rPr>
        <w:t xml:space="preserve"> press Ctrl Alt Del</w:t>
      </w:r>
    </w:p>
    <w:p w14:paraId="1AEAA4A2" w14:textId="77777777" w:rsidR="002B2B04" w:rsidRPr="002B2B04" w:rsidRDefault="002B2B04" w:rsidP="002B2B04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Select “Change a password”</w:t>
      </w:r>
    </w:p>
    <w:p w14:paraId="36BA9B37" w14:textId="77777777" w:rsidR="002B2B04" w:rsidRPr="002B2B04" w:rsidRDefault="002B2B04" w:rsidP="002B2B04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Enter your old password, then the new one</w:t>
      </w:r>
    </w:p>
    <w:p w14:paraId="2FE167F2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755D7605" w14:textId="77777777" w:rsidR="002B2B04" w:rsidRPr="002B2B04" w:rsidRDefault="002B2B04" w:rsidP="002B2B04">
      <w:pPr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 w:rsidRPr="002B2B04">
        <w:rPr>
          <w:rFonts w:ascii="Arial" w:hAnsi="Arial" w:cs="Arial"/>
          <w:b/>
          <w:bCs/>
          <w:sz w:val="24"/>
          <w:szCs w:val="24"/>
        </w:rPr>
        <w:t>If you need or want to change your district password when off our network:</w:t>
      </w:r>
    </w:p>
    <w:p w14:paraId="1D85861E" w14:textId="77777777" w:rsidR="002B2B04" w:rsidRPr="002B2B04" w:rsidRDefault="002B2B04" w:rsidP="002B2B04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Go to an Office 365 website such as: outlook.office.com or portal.office.com</w:t>
      </w:r>
    </w:p>
    <w:p w14:paraId="267700BF" w14:textId="77777777" w:rsidR="002B2B04" w:rsidRPr="002B2B04" w:rsidRDefault="002B2B04" w:rsidP="002B2B04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Log in with district email and password</w:t>
      </w:r>
    </w:p>
    <w:p w14:paraId="3E645CAE" w14:textId="77777777" w:rsidR="002B2B04" w:rsidRPr="002B2B04" w:rsidRDefault="002B2B04" w:rsidP="002B2B04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In the upper right corner, select the circle with your profile picture or initials</w:t>
      </w:r>
    </w:p>
    <w:p w14:paraId="06425333" w14:textId="64ABBE53" w:rsidR="00B161EB" w:rsidRPr="002B2B04" w:rsidRDefault="002B2B04" w:rsidP="002B2B04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Select “View </w:t>
      </w:r>
      <w:r w:rsidR="00DD0F2A">
        <w:rPr>
          <w:rFonts w:ascii="Arial" w:hAnsi="Arial" w:cs="Arial"/>
          <w:sz w:val="24"/>
          <w:szCs w:val="24"/>
        </w:rPr>
        <w:t>Account</w:t>
      </w:r>
      <w:r w:rsidRPr="002B2B04">
        <w:rPr>
          <w:rFonts w:ascii="Arial" w:hAnsi="Arial" w:cs="Arial"/>
          <w:sz w:val="24"/>
          <w:szCs w:val="24"/>
        </w:rPr>
        <w:t>”</w:t>
      </w:r>
    </w:p>
    <w:p w14:paraId="54011589" w14:textId="75055A35" w:rsidR="002B2B04" w:rsidRPr="002B2B04" w:rsidRDefault="002B2B04" w:rsidP="002B2B04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Then select “Change Password”</w:t>
      </w:r>
    </w:p>
    <w:p w14:paraId="2D8EF9AA" w14:textId="537EE066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ab/>
        <w:t xml:space="preserve">Changing your password off network changes your district password but you’ll need to use your old password to log onto the computer until you get back on the school network. </w:t>
      </w:r>
    </w:p>
    <w:p w14:paraId="610CC84C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Tips for a strong password</w:t>
      </w:r>
    </w:p>
    <w:p w14:paraId="426CE7C5" w14:textId="77777777" w:rsidR="002B2B04" w:rsidRPr="002B2B04" w:rsidRDefault="002B2B04" w:rsidP="002B2B04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Long passwords are stronger, so make your password at least 12 characters </w:t>
      </w:r>
    </w:p>
    <w:p w14:paraId="67045A70" w14:textId="77777777" w:rsidR="002B2B04" w:rsidRPr="002B2B04" w:rsidRDefault="002B2B04" w:rsidP="002B2B04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Use </w:t>
      </w:r>
      <w:proofErr w:type="gramStart"/>
      <w:r w:rsidRPr="002B2B04">
        <w:rPr>
          <w:rFonts w:ascii="Arial" w:hAnsi="Arial" w:cs="Arial"/>
          <w:sz w:val="24"/>
          <w:szCs w:val="24"/>
        </w:rPr>
        <w:t>upper and lower case</w:t>
      </w:r>
      <w:proofErr w:type="gramEnd"/>
      <w:r w:rsidRPr="002B2B04">
        <w:rPr>
          <w:rFonts w:ascii="Arial" w:hAnsi="Arial" w:cs="Arial"/>
          <w:sz w:val="24"/>
          <w:szCs w:val="24"/>
        </w:rPr>
        <w:t xml:space="preserve"> letters as well as numbers and symbols</w:t>
      </w:r>
    </w:p>
    <w:p w14:paraId="2D0E6DC7" w14:textId="77777777" w:rsidR="002B2B04" w:rsidRPr="002B2B04" w:rsidRDefault="002B2B04" w:rsidP="002B2B04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Make a password from the first letter of each word in a sentence</w:t>
      </w:r>
    </w:p>
    <w:p w14:paraId="1D964522" w14:textId="77777777" w:rsidR="002B2B04" w:rsidRPr="002B2B04" w:rsidRDefault="002B2B04" w:rsidP="002B2B04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Don’t use names from your life such as children or pets</w:t>
      </w:r>
    </w:p>
    <w:p w14:paraId="4038EE92" w14:textId="0A8B120A" w:rsidR="002B2B04" w:rsidRPr="002B2B04" w:rsidRDefault="002B2B04" w:rsidP="002B2B0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Don’t use important dates such as birthdays or anniversaries</w:t>
      </w:r>
    </w:p>
    <w:p w14:paraId="38B98194" w14:textId="77777777" w:rsidR="002E5DF1" w:rsidRDefault="002E5DF1" w:rsidP="002B2B04">
      <w:pPr>
        <w:rPr>
          <w:rFonts w:ascii="Arial" w:hAnsi="Arial" w:cs="Arial"/>
          <w:b/>
          <w:bCs/>
          <w:sz w:val="24"/>
          <w:szCs w:val="24"/>
        </w:rPr>
      </w:pPr>
    </w:p>
    <w:p w14:paraId="63252543" w14:textId="7B66FB09" w:rsidR="002B2B04" w:rsidRPr="002B2B04" w:rsidRDefault="002B2B04" w:rsidP="002B2B04">
      <w:pPr>
        <w:rPr>
          <w:rFonts w:ascii="Arial" w:hAnsi="Arial" w:cs="Arial"/>
          <w:b/>
          <w:bCs/>
          <w:sz w:val="24"/>
          <w:szCs w:val="24"/>
        </w:rPr>
      </w:pPr>
      <w:r w:rsidRPr="002B2B04">
        <w:rPr>
          <w:rFonts w:ascii="Arial" w:hAnsi="Arial" w:cs="Arial"/>
          <w:b/>
          <w:bCs/>
          <w:sz w:val="24"/>
          <w:szCs w:val="24"/>
        </w:rPr>
        <w:lastRenderedPageBreak/>
        <w:t>Finding applications</w:t>
      </w:r>
    </w:p>
    <w:p w14:paraId="23136D75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61E8888A" wp14:editId="43E0B0C5">
            <wp:extent cx="5496300" cy="2583827"/>
            <wp:effectExtent l="0" t="0" r="9525" b="698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6300" cy="25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ED7B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2A556891" w14:textId="77777777" w:rsidR="002B2B04" w:rsidRPr="002B2B04" w:rsidRDefault="002B2B04" w:rsidP="002B2B04">
      <w:pPr>
        <w:rPr>
          <w:rFonts w:ascii="Arial" w:hAnsi="Arial" w:cs="Arial"/>
          <w:b/>
          <w:bCs/>
          <w:sz w:val="24"/>
          <w:szCs w:val="24"/>
        </w:rPr>
      </w:pPr>
      <w:r w:rsidRPr="002B2B04">
        <w:rPr>
          <w:rFonts w:ascii="Arial" w:hAnsi="Arial" w:cs="Arial"/>
          <w:b/>
          <w:bCs/>
          <w:sz w:val="24"/>
          <w:szCs w:val="24"/>
        </w:rPr>
        <w:t>Installing applications</w:t>
      </w:r>
    </w:p>
    <w:p w14:paraId="29995732" w14:textId="77777777" w:rsidR="002B2B04" w:rsidRPr="002B2B04" w:rsidRDefault="002B2B04" w:rsidP="002B2B04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Find the application: Software Center </w:t>
      </w:r>
    </w:p>
    <w:p w14:paraId="7AB2EECE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77281550" wp14:editId="49AA7507">
            <wp:extent cx="907843" cy="843405"/>
            <wp:effectExtent l="0" t="0" r="6985" b="0"/>
            <wp:docPr id="5" name="Picture 5" descr="A picture containing text, screensho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68" cy="84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04647" w14:textId="77777777" w:rsidR="002B2B04" w:rsidRPr="002B2B04" w:rsidRDefault="002B2B04" w:rsidP="002B2B04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Select an application and install</w:t>
      </w:r>
    </w:p>
    <w:p w14:paraId="7D14EBEE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772E856A" wp14:editId="58BAB2C1">
            <wp:extent cx="4799455" cy="2962913"/>
            <wp:effectExtent l="0" t="0" r="1270" b="889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38" cy="296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BF702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2E2FD0C8" w14:textId="77777777" w:rsidR="002B2B04" w:rsidRPr="002B2B04" w:rsidRDefault="002B2B04" w:rsidP="002B2B0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If you don’t see an application that you need, put in a help desk request by emailing </w:t>
      </w:r>
      <w:hyperlink r:id="rId10" w:history="1">
        <w:r w:rsidRPr="002B2B04">
          <w:rPr>
            <w:rStyle w:val="Hyperlink"/>
            <w:rFonts w:ascii="Arial" w:hAnsi="Arial" w:cs="Arial"/>
            <w:sz w:val="24"/>
            <w:szCs w:val="24"/>
          </w:rPr>
          <w:t>helpdesk@sjsd.k12.mo.us</w:t>
        </w:r>
      </w:hyperlink>
      <w:r w:rsidRPr="002B2B04">
        <w:rPr>
          <w:rFonts w:ascii="Arial" w:hAnsi="Arial" w:cs="Arial"/>
          <w:sz w:val="24"/>
          <w:szCs w:val="24"/>
        </w:rPr>
        <w:t xml:space="preserve"> or submitting a ticket at sjsdhelp.zendesk.com</w:t>
      </w:r>
    </w:p>
    <w:p w14:paraId="7B696650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15870D37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Where to find files</w:t>
      </w:r>
    </w:p>
    <w:p w14:paraId="7912BE16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5F133A4A" w14:textId="77777777" w:rsidR="002B2B04" w:rsidRPr="002B2B04" w:rsidRDefault="002B2B04" w:rsidP="002B2B04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File explorer is like Finder on Mac</w:t>
      </w:r>
    </w:p>
    <w:p w14:paraId="7FB02316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663FAF8C" wp14:editId="579F9588">
            <wp:extent cx="3515762" cy="1355289"/>
            <wp:effectExtent l="0" t="0" r="8890" b="0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302" cy="136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F0D03" w14:textId="77777777" w:rsidR="002B2B04" w:rsidRPr="002B2B04" w:rsidRDefault="002B2B04" w:rsidP="002B2B0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We recommend saving files to a cloud drive such as One Drive so if you ever lose your computer, you don’t lose the files</w:t>
      </w:r>
    </w:p>
    <w:p w14:paraId="44E2F60B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5205E88D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5C618A10" wp14:editId="24FA7D9A">
            <wp:extent cx="5944235" cy="280416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739EC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2CEFD1CB" w14:textId="77777777" w:rsidR="000A79FC" w:rsidRDefault="000A79FC" w:rsidP="000A79FC">
      <w:pPr>
        <w:rPr>
          <w:rFonts w:ascii="Arial" w:hAnsi="Arial" w:cs="Arial"/>
          <w:sz w:val="24"/>
          <w:szCs w:val="24"/>
        </w:rPr>
      </w:pPr>
    </w:p>
    <w:p w14:paraId="28D16BC3" w14:textId="77777777" w:rsidR="000A79FC" w:rsidRDefault="000A79FC" w:rsidP="000A79FC">
      <w:pPr>
        <w:rPr>
          <w:rFonts w:ascii="Arial" w:hAnsi="Arial" w:cs="Arial"/>
          <w:sz w:val="24"/>
          <w:szCs w:val="24"/>
        </w:rPr>
      </w:pPr>
    </w:p>
    <w:p w14:paraId="5B35DE43" w14:textId="07502613" w:rsidR="002B2B04" w:rsidRPr="002B2B04" w:rsidRDefault="002B2B04" w:rsidP="002B2B0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lastRenderedPageBreak/>
        <w:t>One Drive is already installed on your laptop, you just need find and open the application and log in.</w:t>
      </w:r>
    </w:p>
    <w:p w14:paraId="3C9C8DC7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38B1451A" wp14:editId="03B4CD37">
            <wp:extent cx="3929557" cy="282067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8526" cy="282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D22C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Enter your email address and Sign in</w:t>
      </w:r>
    </w:p>
    <w:p w14:paraId="2A46DBBF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4A31777E" wp14:editId="66C205AC">
            <wp:extent cx="3511296" cy="3264408"/>
            <wp:effectExtent l="190500" t="171450" r="184785" b="184150"/>
            <wp:docPr id="15" name="Picture 15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diagram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3264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51D16AB" w14:textId="77777777" w:rsidR="000A79FC" w:rsidRDefault="000A79FC" w:rsidP="002B2B04">
      <w:pPr>
        <w:rPr>
          <w:rFonts w:ascii="Arial" w:hAnsi="Arial" w:cs="Arial"/>
          <w:sz w:val="24"/>
          <w:szCs w:val="24"/>
        </w:rPr>
      </w:pPr>
    </w:p>
    <w:p w14:paraId="44FF4C7F" w14:textId="77777777" w:rsidR="000A79FC" w:rsidRDefault="000A79FC" w:rsidP="002B2B04">
      <w:pPr>
        <w:rPr>
          <w:rFonts w:ascii="Arial" w:hAnsi="Arial" w:cs="Arial"/>
          <w:sz w:val="24"/>
          <w:szCs w:val="24"/>
        </w:rPr>
      </w:pPr>
    </w:p>
    <w:p w14:paraId="0CE6CF8E" w14:textId="77777777" w:rsidR="000A79FC" w:rsidRDefault="000A79FC" w:rsidP="002B2B04">
      <w:pPr>
        <w:rPr>
          <w:rFonts w:ascii="Arial" w:hAnsi="Arial" w:cs="Arial"/>
          <w:sz w:val="24"/>
          <w:szCs w:val="24"/>
        </w:rPr>
      </w:pPr>
    </w:p>
    <w:p w14:paraId="7B68E83A" w14:textId="11267F1A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lastRenderedPageBreak/>
        <w:t>Select “Next”</w:t>
      </w:r>
    </w:p>
    <w:p w14:paraId="02A201F8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3C607CB7" wp14:editId="5C9D3B2A">
            <wp:extent cx="3514725" cy="3327369"/>
            <wp:effectExtent l="190500" t="171450" r="200025" b="19748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76" cy="3349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C32352D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Keep default settings and Continue</w:t>
      </w:r>
    </w:p>
    <w:p w14:paraId="4D2ECE06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16F3AD6D" wp14:editId="1D50E90B">
            <wp:extent cx="3511296" cy="3282696"/>
            <wp:effectExtent l="190500" t="171450" r="184785" b="18478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3282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7A2A262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lastRenderedPageBreak/>
        <w:t xml:space="preserve">Select “Next” on the following screens      </w:t>
      </w: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4409188C" wp14:editId="2BFF8CA0">
            <wp:extent cx="3511296" cy="3392424"/>
            <wp:effectExtent l="190500" t="190500" r="184785" b="18923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392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53C5A26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075B47C3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 </w:t>
      </w: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05C2A0D5" wp14:editId="16A0C287">
            <wp:extent cx="3511296" cy="3319272"/>
            <wp:effectExtent l="190500" t="171450" r="184785" b="186055"/>
            <wp:docPr id="18" name="Picture 18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319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3DCC327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57379BAA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 </w:t>
      </w: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305382E5" wp14:editId="0ED15A78">
            <wp:extent cx="3511296" cy="3310128"/>
            <wp:effectExtent l="190500" t="171450" r="184785" b="19558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310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B5BA333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 You can select “Later” on this screen</w:t>
      </w:r>
    </w:p>
    <w:p w14:paraId="55909838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  </w:t>
      </w: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108867D1" wp14:editId="5C037592">
            <wp:extent cx="3467100" cy="3268464"/>
            <wp:effectExtent l="190500" t="171450" r="190500" b="19875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9510" cy="3270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72C7B21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lastRenderedPageBreak/>
        <w:t>Select “Open my OneDrive folder”</w:t>
      </w:r>
    </w:p>
    <w:p w14:paraId="707C7235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 xml:space="preserve">  </w:t>
      </w: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0BC2482B" wp14:editId="37576334">
            <wp:extent cx="3511296" cy="3282696"/>
            <wp:effectExtent l="190500" t="171450" r="184785" b="184785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282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136578F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How to restart the computer</w:t>
      </w:r>
    </w:p>
    <w:p w14:paraId="4CC9EFFA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Press the windows button on your keyboard or task bar</w:t>
      </w:r>
    </w:p>
    <w:p w14:paraId="7A081A5D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2E85839B" wp14:editId="5316903F">
            <wp:extent cx="1486107" cy="704948"/>
            <wp:effectExtent l="0" t="0" r="0" b="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6C1B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t>Click the power button and you’ll be given options to Sleep, Shut down, or Restart</w:t>
      </w:r>
    </w:p>
    <w:p w14:paraId="26880746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23A8B0E8" wp14:editId="19977CF7">
            <wp:extent cx="4000500" cy="689741"/>
            <wp:effectExtent l="0" t="0" r="0" b="0"/>
            <wp:docPr id="10" name="Picture 1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31" cy="694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104B0" w14:textId="5050E97C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  <w:r w:rsidRPr="002B2B04">
        <w:rPr>
          <w:rFonts w:ascii="Arial" w:hAnsi="Arial" w:cs="Arial"/>
          <w:sz w:val="24"/>
          <w:szCs w:val="24"/>
        </w:rPr>
        <w:drawing>
          <wp:inline distT="0" distB="0" distL="0" distR="0" wp14:anchorId="63A1CA8C" wp14:editId="50E44D40">
            <wp:extent cx="4019757" cy="1346269"/>
            <wp:effectExtent l="0" t="0" r="0" b="6350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9757" cy="13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DAF6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2735CF22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565814EE" w14:textId="77777777" w:rsidR="002B2B04" w:rsidRPr="002B2B04" w:rsidRDefault="002B2B04" w:rsidP="002B2B04">
      <w:pPr>
        <w:rPr>
          <w:rFonts w:ascii="Arial" w:hAnsi="Arial" w:cs="Arial"/>
          <w:sz w:val="24"/>
          <w:szCs w:val="24"/>
        </w:rPr>
      </w:pPr>
    </w:p>
    <w:p w14:paraId="3091403C" w14:textId="77777777" w:rsidR="00B71E83" w:rsidRPr="00B161EB" w:rsidRDefault="00B71E83">
      <w:pPr>
        <w:rPr>
          <w:rFonts w:ascii="Arial" w:hAnsi="Arial" w:cs="Arial"/>
          <w:sz w:val="24"/>
          <w:szCs w:val="24"/>
        </w:rPr>
      </w:pPr>
    </w:p>
    <w:sectPr w:rsidR="00B71E83" w:rsidRPr="00B161E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1B445" w14:textId="77777777" w:rsidR="001B1CC5" w:rsidRDefault="001B1CC5" w:rsidP="003740D0">
      <w:pPr>
        <w:spacing w:after="0" w:line="240" w:lineRule="auto"/>
      </w:pPr>
      <w:r>
        <w:separator/>
      </w:r>
    </w:p>
  </w:endnote>
  <w:endnote w:type="continuationSeparator" w:id="0">
    <w:p w14:paraId="2386240B" w14:textId="77777777" w:rsidR="001B1CC5" w:rsidRDefault="001B1CC5" w:rsidP="00374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9F2F" w14:textId="77777777" w:rsidR="003740D0" w:rsidRDefault="003740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F35B" w14:textId="77777777" w:rsidR="003740D0" w:rsidRDefault="003740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D1F71" w14:textId="77777777" w:rsidR="003740D0" w:rsidRDefault="00374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C46F3" w14:textId="77777777" w:rsidR="001B1CC5" w:rsidRDefault="001B1CC5" w:rsidP="003740D0">
      <w:pPr>
        <w:spacing w:after="0" w:line="240" w:lineRule="auto"/>
      </w:pPr>
      <w:r>
        <w:separator/>
      </w:r>
    </w:p>
  </w:footnote>
  <w:footnote w:type="continuationSeparator" w:id="0">
    <w:p w14:paraId="4F4C474D" w14:textId="77777777" w:rsidR="001B1CC5" w:rsidRDefault="001B1CC5" w:rsidP="00374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D1A7" w14:textId="77777777" w:rsidR="003740D0" w:rsidRDefault="003740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B593B" w14:textId="18CC87CF" w:rsidR="003740D0" w:rsidRDefault="003740D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82E1F1" wp14:editId="6F766E75">
          <wp:simplePos x="0" y="0"/>
          <wp:positionH relativeFrom="page">
            <wp:posOffset>0</wp:posOffset>
          </wp:positionH>
          <wp:positionV relativeFrom="paragraph">
            <wp:posOffset>-423545</wp:posOffset>
          </wp:positionV>
          <wp:extent cx="7772400" cy="9992848"/>
          <wp:effectExtent l="0" t="0" r="0" b="8890"/>
          <wp:wrapNone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992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09E9E" w14:textId="77777777" w:rsidR="003740D0" w:rsidRDefault="003740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77C20"/>
    <w:multiLevelType w:val="hybridMultilevel"/>
    <w:tmpl w:val="4A948F0C"/>
    <w:lvl w:ilvl="0" w:tplc="38441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B2C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80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964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21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F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83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8C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9E7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CA16F9"/>
    <w:multiLevelType w:val="hybridMultilevel"/>
    <w:tmpl w:val="EE2CBEB6"/>
    <w:lvl w:ilvl="0" w:tplc="DBF02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EA6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EB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E8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DE5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88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AAF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EA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05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461AD"/>
    <w:multiLevelType w:val="hybridMultilevel"/>
    <w:tmpl w:val="E7A66908"/>
    <w:lvl w:ilvl="0" w:tplc="D30CF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E6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2EC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8A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9A7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A2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60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349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6F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27A2DB1"/>
    <w:multiLevelType w:val="hybridMultilevel"/>
    <w:tmpl w:val="4B4C3148"/>
    <w:lvl w:ilvl="0" w:tplc="286AF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2F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3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A25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4F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3E7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744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CD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05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67B4B83"/>
    <w:multiLevelType w:val="hybridMultilevel"/>
    <w:tmpl w:val="417A45D2"/>
    <w:lvl w:ilvl="0" w:tplc="E63E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F04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AB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84C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82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8CD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45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426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AC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F05BE4"/>
    <w:multiLevelType w:val="hybridMultilevel"/>
    <w:tmpl w:val="1FC2CBAE"/>
    <w:lvl w:ilvl="0" w:tplc="8D9AF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C2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25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22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42B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64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0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46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42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731297"/>
    <w:multiLevelType w:val="hybridMultilevel"/>
    <w:tmpl w:val="AFD40F82"/>
    <w:lvl w:ilvl="0" w:tplc="702CD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34C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76D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64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20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41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E2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74F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03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D8246B1"/>
    <w:multiLevelType w:val="hybridMultilevel"/>
    <w:tmpl w:val="8770595C"/>
    <w:lvl w:ilvl="0" w:tplc="7B3C2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C4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28B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F2C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E6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A5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C83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0E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E44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D0"/>
    <w:rsid w:val="000A79FC"/>
    <w:rsid w:val="001B1CC5"/>
    <w:rsid w:val="002B2B04"/>
    <w:rsid w:val="002E5DF1"/>
    <w:rsid w:val="003740D0"/>
    <w:rsid w:val="00B161EB"/>
    <w:rsid w:val="00B71E83"/>
    <w:rsid w:val="00C8563B"/>
    <w:rsid w:val="00C903B3"/>
    <w:rsid w:val="00DD0F2A"/>
    <w:rsid w:val="00E4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125C9"/>
  <w15:chartTrackingRefBased/>
  <w15:docId w15:val="{8B9ACA5C-1819-4AB2-B49E-20D32AB43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0D0"/>
  </w:style>
  <w:style w:type="paragraph" w:styleId="Footer">
    <w:name w:val="footer"/>
    <w:basedOn w:val="Normal"/>
    <w:link w:val="FooterChar"/>
    <w:uiPriority w:val="99"/>
    <w:unhideWhenUsed/>
    <w:rsid w:val="00374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0D0"/>
  </w:style>
  <w:style w:type="character" w:styleId="Hyperlink">
    <w:name w:val="Hyperlink"/>
    <w:basedOn w:val="DefaultParagraphFont"/>
    <w:uiPriority w:val="99"/>
    <w:unhideWhenUsed/>
    <w:rsid w:val="002B2B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hyperlink" Target="mailto:helpdesk@sjsd.k12.mo.us" TargetMode="Externa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335</Words>
  <Characters>1915</Characters>
  <Application>Microsoft Office Word</Application>
  <DocSecurity>0</DocSecurity>
  <Lines>15</Lines>
  <Paragraphs>4</Paragraphs>
  <ScaleCrop>false</ScaleCrop>
  <Company>SJSD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Christus</dc:creator>
  <cp:keywords/>
  <dc:description/>
  <cp:lastModifiedBy>Carolyn Daul</cp:lastModifiedBy>
  <cp:revision>2</cp:revision>
  <dcterms:created xsi:type="dcterms:W3CDTF">2022-07-08T18:37:00Z</dcterms:created>
  <dcterms:modified xsi:type="dcterms:W3CDTF">2022-07-08T18:37:00Z</dcterms:modified>
</cp:coreProperties>
</file>